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0D7" w:rsidRDefault="004170D7" w:rsidP="004170D7">
      <w:pPr>
        <w:widowControl/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</w:t>
      </w:r>
      <w:r w:rsidR="00935C0E">
        <w:rPr>
          <w:rFonts w:ascii="仿宋_GB2312" w:eastAsia="仿宋_GB2312" w:hAnsi="宋体" w:hint="eastAsia"/>
          <w:sz w:val="32"/>
          <w:szCs w:val="32"/>
        </w:rPr>
        <w:t>表</w:t>
      </w:r>
      <w:r w:rsidR="00E973A2">
        <w:rPr>
          <w:rFonts w:ascii="仿宋_GB2312" w:eastAsia="仿宋_GB2312" w:hAnsi="宋体"/>
          <w:sz w:val="32"/>
          <w:szCs w:val="32"/>
        </w:rPr>
        <w:t>3</w:t>
      </w:r>
    </w:p>
    <w:p w:rsidR="004170D7" w:rsidRPr="00F4112A" w:rsidRDefault="004170D7" w:rsidP="004170D7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F4112A">
        <w:rPr>
          <w:rFonts w:asciiTheme="minorEastAsia" w:hAnsiTheme="minorEastAsia" w:hint="eastAsia"/>
          <w:b/>
          <w:sz w:val="32"/>
          <w:szCs w:val="32"/>
        </w:rPr>
        <w:t>科研所</w:t>
      </w:r>
      <w:r w:rsidRPr="00F4112A">
        <w:rPr>
          <w:rFonts w:asciiTheme="minorEastAsia" w:hAnsiTheme="minorEastAsia" w:hint="eastAsia"/>
          <w:b/>
          <w:bCs/>
          <w:sz w:val="32"/>
          <w:szCs w:val="32"/>
        </w:rPr>
        <w:t>事业单位招聘人员报名登记表</w:t>
      </w:r>
    </w:p>
    <w:tbl>
      <w:tblPr>
        <w:tblpPr w:leftFromText="180" w:rightFromText="180" w:vertAnchor="text" w:horzAnchor="margin" w:tblpXSpec="center" w:tblpY="158"/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840"/>
        <w:gridCol w:w="70"/>
        <w:gridCol w:w="1260"/>
        <w:gridCol w:w="61"/>
        <w:gridCol w:w="162"/>
        <w:gridCol w:w="317"/>
        <w:gridCol w:w="397"/>
        <w:gridCol w:w="503"/>
        <w:gridCol w:w="215"/>
        <w:gridCol w:w="714"/>
        <w:gridCol w:w="243"/>
        <w:gridCol w:w="479"/>
        <w:gridCol w:w="6"/>
        <w:gridCol w:w="727"/>
        <w:gridCol w:w="546"/>
        <w:gridCol w:w="779"/>
        <w:gridCol w:w="128"/>
        <w:gridCol w:w="309"/>
        <w:gridCol w:w="1075"/>
      </w:tblGrid>
      <w:tr w:rsidR="004170D7" w:rsidRPr="00F4112A" w:rsidTr="00E029F2">
        <w:trPr>
          <w:cantSplit/>
          <w:trHeight w:val="607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ind w:left="132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170D7" w:rsidRPr="00F4112A" w:rsidRDefault="0075418B" w:rsidP="001C7C36">
            <w:pPr>
              <w:snapToGrid w:val="0"/>
              <w:spacing w:line="360" w:lineRule="auto"/>
              <w:ind w:left="113" w:right="113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照</w:t>
            </w:r>
            <w:r w:rsidR="004170D7"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片</w:t>
            </w:r>
          </w:p>
        </w:tc>
      </w:tr>
      <w:tr w:rsidR="004170D7" w:rsidRPr="00F4112A" w:rsidTr="00E029F2">
        <w:trPr>
          <w:cantSplit/>
          <w:trHeight w:val="628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609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ind w:firstLineChars="50" w:firstLine="12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47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59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584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564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688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应聘岗位</w:t>
            </w:r>
          </w:p>
          <w:p w:rsidR="003B3C44" w:rsidRPr="00F4112A" w:rsidRDefault="003B3C44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（编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号）</w:t>
            </w:r>
          </w:p>
        </w:tc>
        <w:tc>
          <w:tcPr>
            <w:tcW w:w="44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1C7C36">
        <w:trPr>
          <w:cantSplit/>
          <w:trHeight w:val="287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个人经历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工作单位（学校）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从事工作（院系专业）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任何职务</w:t>
            </w:r>
          </w:p>
        </w:tc>
      </w:tr>
      <w:tr w:rsidR="004170D7" w:rsidRPr="00F4112A" w:rsidTr="001C7C36">
        <w:trPr>
          <w:cantSplit/>
          <w:trHeight w:val="46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1C7C36">
        <w:trPr>
          <w:cantSplit/>
          <w:trHeight w:val="45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1C7C36">
        <w:trPr>
          <w:cantSplit/>
          <w:trHeight w:val="459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57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tabs>
                <w:tab w:val="left" w:pos="1050"/>
              </w:tabs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Cs w:val="24"/>
              </w:rPr>
              <w:t>与本人关系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现在何地、何单位工作学习、任何职务</w:t>
            </w:r>
          </w:p>
        </w:tc>
      </w:tr>
      <w:tr w:rsidR="004170D7" w:rsidRPr="00F4112A" w:rsidTr="00E029F2">
        <w:trPr>
          <w:cantSplit/>
          <w:trHeight w:val="453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458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43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1095"/>
        </w:trPr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9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2684"/>
        </w:trPr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工作经历</w:t>
            </w:r>
          </w:p>
        </w:tc>
        <w:tc>
          <w:tcPr>
            <w:tcW w:w="79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:rsidR="004170D7" w:rsidRPr="00F4112A" w:rsidRDefault="004170D7" w:rsidP="004170D7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280"/>
      </w:tblGrid>
      <w:tr w:rsidR="004170D7" w:rsidRPr="00F4112A" w:rsidTr="00E81DE9">
        <w:trPr>
          <w:trHeight w:val="26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论文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发表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32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napToGrid w:val="0"/>
              <w:spacing w:line="360" w:lineRule="auto"/>
              <w:ind w:left="8037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32"/>
                <w:szCs w:val="24"/>
              </w:rPr>
            </w:pPr>
          </w:p>
        </w:tc>
      </w:tr>
      <w:tr w:rsidR="004170D7" w:rsidRPr="00F4112A" w:rsidTr="00E81DE9">
        <w:trPr>
          <w:trHeight w:val="29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专著、专利及著作权情况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81DE9">
        <w:trPr>
          <w:trHeight w:val="29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个人特长或持有职业资格证书情况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pacing w:line="360" w:lineRule="auto"/>
              <w:ind w:left="1554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4170D7" w:rsidRPr="00F4112A" w:rsidTr="00E81DE9">
        <w:trPr>
          <w:trHeight w:val="410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备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注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ind w:firstLineChars="250" w:firstLine="703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本人保证所填内容和提供的材料及证件完全真实，否则，同意用人单位取消本人录用资格。用人单位可针对求职申请中的信息进行诚信调查。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应聘人（签名）：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</w:p>
          <w:p w:rsidR="004170D7" w:rsidRPr="00F4112A" w:rsidRDefault="00E81DE9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 w:rsidR="004170D7"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4170D7"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="0031065B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4170D7"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 w:rsidR="00E81DE9" w:rsidRPr="00F4112A" w:rsidRDefault="00E81DE9" w:rsidP="00E81DE9">
      <w:pPr>
        <w:snapToGrid w:val="0"/>
        <w:spacing w:line="360" w:lineRule="auto"/>
        <w:ind w:firstLineChars="250" w:firstLine="703"/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</w:rPr>
      </w:pPr>
      <w:r w:rsidRPr="00F4112A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表中栏目不足的可以自行续页。</w:t>
      </w:r>
    </w:p>
    <w:p w:rsidR="00403333" w:rsidRPr="004170D7" w:rsidRDefault="000C4198"/>
    <w:sectPr w:rsidR="00403333" w:rsidRPr="00417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198" w:rsidRDefault="000C4198" w:rsidP="00935C0E">
      <w:r>
        <w:separator/>
      </w:r>
    </w:p>
  </w:endnote>
  <w:endnote w:type="continuationSeparator" w:id="0">
    <w:p w:rsidR="000C4198" w:rsidRDefault="000C4198" w:rsidP="0093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198" w:rsidRDefault="000C4198" w:rsidP="00935C0E">
      <w:r>
        <w:separator/>
      </w:r>
    </w:p>
  </w:footnote>
  <w:footnote w:type="continuationSeparator" w:id="0">
    <w:p w:rsidR="000C4198" w:rsidRDefault="000C4198" w:rsidP="00935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D7"/>
    <w:rsid w:val="000C4198"/>
    <w:rsid w:val="00186B83"/>
    <w:rsid w:val="001C7C36"/>
    <w:rsid w:val="0031065B"/>
    <w:rsid w:val="003B3C44"/>
    <w:rsid w:val="004170D7"/>
    <w:rsid w:val="005714DC"/>
    <w:rsid w:val="00745554"/>
    <w:rsid w:val="0075418B"/>
    <w:rsid w:val="007E0F5D"/>
    <w:rsid w:val="00880796"/>
    <w:rsid w:val="00914B60"/>
    <w:rsid w:val="00935C0E"/>
    <w:rsid w:val="00981CFC"/>
    <w:rsid w:val="00B375F8"/>
    <w:rsid w:val="00BA7858"/>
    <w:rsid w:val="00C00417"/>
    <w:rsid w:val="00D24AD5"/>
    <w:rsid w:val="00E81DE9"/>
    <w:rsid w:val="00E973A2"/>
    <w:rsid w:val="00F2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41C438-C902-43D1-B181-A041F559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0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5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5C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5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5C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张依依</dc:creator>
  <cp:keywords/>
  <dc:description/>
  <cp:lastModifiedBy>李丽</cp:lastModifiedBy>
  <cp:revision>8</cp:revision>
  <dcterms:created xsi:type="dcterms:W3CDTF">2021-01-22T07:50:00Z</dcterms:created>
  <dcterms:modified xsi:type="dcterms:W3CDTF">2021-01-22T08:16:00Z</dcterms:modified>
</cp:coreProperties>
</file>